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128" w:type="dxa"/>
        <w:tblLook w:val="04A0" w:firstRow="1" w:lastRow="0" w:firstColumn="1" w:lastColumn="0" w:noHBand="0" w:noVBand="1"/>
      </w:tblPr>
      <w:tblGrid>
        <w:gridCol w:w="6609"/>
        <w:gridCol w:w="3519"/>
      </w:tblGrid>
      <w:tr w:rsidR="00987AF3" w14:paraId="2BE4DA27" w14:textId="77777777" w:rsidTr="00B90DFF">
        <w:trPr>
          <w:trHeight w:val="1021"/>
        </w:trPr>
        <w:tc>
          <w:tcPr>
            <w:tcW w:w="10128" w:type="dxa"/>
            <w:gridSpan w:val="2"/>
          </w:tcPr>
          <w:p w14:paraId="2CD96AD9" w14:textId="77777777" w:rsidR="00987AF3" w:rsidRDefault="00987AF3" w:rsidP="00987AF3">
            <w:r>
              <w:rPr>
                <w:noProof/>
                <w:lang w:eastAsia="nl-NL"/>
              </w:rPr>
              <w:drawing>
                <wp:inline distT="0" distB="0" distL="0" distR="0" wp14:anchorId="1308F76D" wp14:editId="5A08B96F">
                  <wp:extent cx="5448300" cy="561975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E61" w14:paraId="7C954D1E" w14:textId="77777777" w:rsidTr="00B90DFF">
        <w:trPr>
          <w:trHeight w:val="5239"/>
        </w:trPr>
        <w:tc>
          <w:tcPr>
            <w:tcW w:w="6609" w:type="dxa"/>
            <w:tcBorders>
              <w:bottom w:val="dashed" w:sz="4" w:space="0" w:color="auto"/>
            </w:tcBorders>
          </w:tcPr>
          <w:p w14:paraId="0591E369" w14:textId="77777777" w:rsidR="00156DF4" w:rsidRPr="000D7050" w:rsidRDefault="00156DF4" w:rsidP="00987AF3">
            <w:pPr>
              <w:rPr>
                <w:rFonts w:ascii="Verdana" w:hAnsi="Verdana"/>
                <w:b/>
              </w:rPr>
            </w:pPr>
            <w:r w:rsidRPr="000D7050">
              <w:rPr>
                <w:rFonts w:ascii="Verdana" w:hAnsi="Verdana"/>
                <w:b/>
              </w:rPr>
              <w:t>Patiënt gedeelte</w:t>
            </w:r>
          </w:p>
          <w:p w14:paraId="2000BD52" w14:textId="77777777" w:rsidR="00156DF4" w:rsidRPr="007D0896" w:rsidRDefault="00156DF4" w:rsidP="00987AF3">
            <w:pPr>
              <w:rPr>
                <w:rFonts w:ascii="Verdana" w:hAnsi="Verdana"/>
                <w:sz w:val="18"/>
              </w:rPr>
            </w:pPr>
            <w:r w:rsidRPr="007D0896">
              <w:rPr>
                <w:rFonts w:ascii="Verdana" w:hAnsi="Verdana"/>
                <w:sz w:val="18"/>
              </w:rPr>
              <w:t>Naam:                                                 M/V</w:t>
            </w:r>
          </w:p>
          <w:p w14:paraId="576BBE04" w14:textId="5408E46B" w:rsidR="00156DF4" w:rsidRDefault="00156DF4" w:rsidP="00987AF3">
            <w:pPr>
              <w:rPr>
                <w:rFonts w:ascii="Verdana" w:hAnsi="Verdana"/>
                <w:sz w:val="18"/>
              </w:rPr>
            </w:pPr>
            <w:r w:rsidRPr="007D0896">
              <w:rPr>
                <w:rFonts w:ascii="Verdana" w:hAnsi="Verdana"/>
                <w:sz w:val="18"/>
              </w:rPr>
              <w:t>Geboortedatum:                                   Tel:</w:t>
            </w:r>
          </w:p>
          <w:p w14:paraId="742FCB2A" w14:textId="15DC03A9" w:rsidR="00B90DFF" w:rsidRPr="007D0896" w:rsidRDefault="00B90DFF" w:rsidP="00987AF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Gewicht kind:</w:t>
            </w:r>
          </w:p>
          <w:p w14:paraId="5B658761" w14:textId="77777777" w:rsidR="00156DF4" w:rsidRPr="007D0896" w:rsidRDefault="00156DF4" w:rsidP="00987AF3">
            <w:pPr>
              <w:rPr>
                <w:rFonts w:ascii="Verdana" w:hAnsi="Verdana"/>
                <w:sz w:val="18"/>
              </w:rPr>
            </w:pPr>
          </w:p>
          <w:p w14:paraId="61076B9A" w14:textId="77777777" w:rsidR="00156DF4" w:rsidRPr="007D0896" w:rsidRDefault="00156DF4" w:rsidP="00987AF3">
            <w:pPr>
              <w:rPr>
                <w:rFonts w:ascii="Verdana" w:hAnsi="Verdana"/>
                <w:sz w:val="18"/>
              </w:rPr>
            </w:pPr>
            <w:r w:rsidRPr="007D0896">
              <w:rPr>
                <w:rFonts w:ascii="Verdana" w:hAnsi="Verdana"/>
                <w:sz w:val="18"/>
              </w:rPr>
              <w:t>Urine onderzoek:</w:t>
            </w:r>
          </w:p>
          <w:p w14:paraId="74B7EB34" w14:textId="77777777" w:rsidR="00156DF4" w:rsidRPr="007D0896" w:rsidRDefault="00156DF4" w:rsidP="00987AF3">
            <w:pPr>
              <w:rPr>
                <w:rFonts w:ascii="Verdana" w:hAnsi="Verdana"/>
                <w:sz w:val="18"/>
              </w:rPr>
            </w:pPr>
            <w:r w:rsidRPr="007D0896">
              <w:rPr>
                <w:rFonts w:ascii="Verdana" w:hAnsi="Verdana"/>
                <w:sz w:val="18"/>
              </w:rPr>
              <w:t>0  Vermoeden blaasontsteking</w:t>
            </w:r>
          </w:p>
          <w:p w14:paraId="4EC7182F" w14:textId="77777777" w:rsidR="00156DF4" w:rsidRPr="007D0896" w:rsidRDefault="00156DF4" w:rsidP="00987AF3">
            <w:pPr>
              <w:rPr>
                <w:rFonts w:ascii="Verdana" w:hAnsi="Verdana"/>
                <w:sz w:val="18"/>
              </w:rPr>
            </w:pPr>
            <w:r w:rsidRPr="007D0896">
              <w:rPr>
                <w:rFonts w:ascii="Verdana" w:hAnsi="Verdana"/>
                <w:sz w:val="18"/>
              </w:rPr>
              <w:t>0  Controle na kuur</w:t>
            </w:r>
          </w:p>
          <w:p w14:paraId="46F7AB4D" w14:textId="77777777" w:rsidR="00156DF4" w:rsidRPr="007D0896" w:rsidRDefault="00156DF4" w:rsidP="00987AF3">
            <w:pPr>
              <w:rPr>
                <w:rFonts w:ascii="Verdana" w:hAnsi="Verdana"/>
                <w:sz w:val="18"/>
              </w:rPr>
            </w:pPr>
            <w:r w:rsidRPr="007D0896">
              <w:rPr>
                <w:rFonts w:ascii="Verdana" w:hAnsi="Verdana"/>
                <w:sz w:val="18"/>
              </w:rPr>
              <w:t xml:space="preserve">0  Op verzoek van: </w:t>
            </w:r>
          </w:p>
          <w:p w14:paraId="267375DA" w14:textId="77777777" w:rsidR="00156DF4" w:rsidRPr="007D0896" w:rsidRDefault="00156DF4" w:rsidP="00987AF3">
            <w:pPr>
              <w:rPr>
                <w:rFonts w:ascii="Verdana" w:hAnsi="Verdana"/>
                <w:sz w:val="18"/>
              </w:rPr>
            </w:pPr>
          </w:p>
          <w:p w14:paraId="367CED9C" w14:textId="77777777" w:rsidR="00156DF4" w:rsidRPr="007D0896" w:rsidRDefault="00156DF4" w:rsidP="00987AF3">
            <w:pPr>
              <w:rPr>
                <w:rFonts w:ascii="Verdana" w:hAnsi="Verdana"/>
                <w:sz w:val="18"/>
              </w:rPr>
            </w:pPr>
            <w:r w:rsidRPr="007D0896">
              <w:rPr>
                <w:rFonts w:ascii="Verdana" w:hAnsi="Verdana"/>
                <w:sz w:val="18"/>
              </w:rPr>
              <w:t>Aanvullende informatie</w:t>
            </w:r>
          </w:p>
          <w:p w14:paraId="71B44319" w14:textId="77777777" w:rsidR="00156DF4" w:rsidRPr="007D0896" w:rsidRDefault="00156DF4" w:rsidP="00987AF3">
            <w:pPr>
              <w:rPr>
                <w:rFonts w:ascii="Verdana" w:hAnsi="Verdana"/>
                <w:sz w:val="18"/>
              </w:rPr>
            </w:pPr>
            <w:r w:rsidRPr="007D0896">
              <w:rPr>
                <w:rFonts w:ascii="Verdana" w:hAnsi="Verdana"/>
                <w:sz w:val="18"/>
              </w:rPr>
              <w:t>0  Pijn bij plassen</w:t>
            </w:r>
          </w:p>
          <w:p w14:paraId="2B7F1696" w14:textId="77777777" w:rsidR="00156DF4" w:rsidRPr="007D0896" w:rsidRDefault="00156DF4" w:rsidP="00987AF3">
            <w:pPr>
              <w:rPr>
                <w:rFonts w:ascii="Verdana" w:hAnsi="Verdana"/>
                <w:sz w:val="18"/>
              </w:rPr>
            </w:pPr>
            <w:r w:rsidRPr="007D0896">
              <w:rPr>
                <w:rFonts w:ascii="Verdana" w:hAnsi="Verdana"/>
                <w:sz w:val="18"/>
              </w:rPr>
              <w:t>0  Vaak plassen</w:t>
            </w:r>
          </w:p>
          <w:p w14:paraId="45923FC0" w14:textId="77777777" w:rsidR="00156DF4" w:rsidRPr="007D0896" w:rsidRDefault="00156DF4" w:rsidP="00987AF3">
            <w:pPr>
              <w:rPr>
                <w:rFonts w:ascii="Verdana" w:hAnsi="Verdana"/>
                <w:sz w:val="18"/>
              </w:rPr>
            </w:pPr>
            <w:r w:rsidRPr="007D0896">
              <w:rPr>
                <w:rFonts w:ascii="Verdana" w:hAnsi="Verdana"/>
                <w:sz w:val="18"/>
              </w:rPr>
              <w:t>0  Buik/onderrugpijn</w:t>
            </w:r>
          </w:p>
          <w:p w14:paraId="16A478A0" w14:textId="77777777" w:rsidR="00156DF4" w:rsidRPr="007D0896" w:rsidRDefault="00156DF4" w:rsidP="00987AF3">
            <w:pPr>
              <w:rPr>
                <w:rFonts w:ascii="Verdana" w:hAnsi="Verdana"/>
                <w:sz w:val="18"/>
              </w:rPr>
            </w:pPr>
            <w:r w:rsidRPr="007D0896">
              <w:rPr>
                <w:rFonts w:ascii="Verdana" w:hAnsi="Verdana"/>
                <w:sz w:val="18"/>
              </w:rPr>
              <w:t xml:space="preserve">0  Koorts + temperatuur: </w:t>
            </w:r>
          </w:p>
          <w:p w14:paraId="3EB45DBA" w14:textId="77777777" w:rsidR="00156DF4" w:rsidRPr="007D0896" w:rsidRDefault="00156DF4" w:rsidP="00987AF3">
            <w:pPr>
              <w:rPr>
                <w:rFonts w:ascii="Verdana" w:hAnsi="Verdana"/>
                <w:sz w:val="18"/>
              </w:rPr>
            </w:pPr>
            <w:r w:rsidRPr="007D0896">
              <w:rPr>
                <w:rFonts w:ascii="Verdana" w:hAnsi="Verdana"/>
                <w:sz w:val="18"/>
              </w:rPr>
              <w:t xml:space="preserve">0  </w:t>
            </w:r>
            <w:r w:rsidR="00684DE8">
              <w:rPr>
                <w:rFonts w:ascii="Verdana" w:hAnsi="Verdana"/>
                <w:sz w:val="18"/>
              </w:rPr>
              <w:t>Menstruatie</w:t>
            </w:r>
            <w:r w:rsidRPr="007D0896">
              <w:rPr>
                <w:rFonts w:ascii="Verdana" w:hAnsi="Verdana"/>
                <w:sz w:val="18"/>
              </w:rPr>
              <w:t>? Ja/Nee</w:t>
            </w:r>
          </w:p>
          <w:p w14:paraId="287C8CFA" w14:textId="108DC277" w:rsidR="00156DF4" w:rsidRPr="007D0896" w:rsidRDefault="00156DF4" w:rsidP="00987AF3">
            <w:pPr>
              <w:rPr>
                <w:rFonts w:ascii="Verdana" w:hAnsi="Verdana"/>
                <w:sz w:val="18"/>
              </w:rPr>
            </w:pPr>
            <w:r w:rsidRPr="007D0896">
              <w:rPr>
                <w:rFonts w:ascii="Verdana" w:hAnsi="Verdana"/>
                <w:sz w:val="18"/>
              </w:rPr>
              <w:t>0  Duur klachten</w:t>
            </w:r>
            <w:r w:rsidR="004931C2">
              <w:rPr>
                <w:rFonts w:ascii="Verdana" w:hAnsi="Verdana"/>
                <w:sz w:val="18"/>
              </w:rPr>
              <w:t>; wanneer 1</w:t>
            </w:r>
            <w:r w:rsidR="004931C2" w:rsidRPr="004931C2">
              <w:rPr>
                <w:rFonts w:ascii="Verdana" w:hAnsi="Verdana"/>
                <w:sz w:val="18"/>
                <w:vertAlign w:val="superscript"/>
              </w:rPr>
              <w:t>e</w:t>
            </w:r>
            <w:r w:rsidR="004931C2">
              <w:rPr>
                <w:rFonts w:ascii="Verdana" w:hAnsi="Verdana"/>
                <w:sz w:val="18"/>
              </w:rPr>
              <w:t xml:space="preserve"> dag klachten;</w:t>
            </w:r>
          </w:p>
          <w:p w14:paraId="4D391595" w14:textId="77777777" w:rsidR="00156DF4" w:rsidRPr="007D0896" w:rsidRDefault="00156DF4" w:rsidP="00987AF3">
            <w:pPr>
              <w:rPr>
                <w:rFonts w:ascii="Verdana" w:hAnsi="Verdana"/>
                <w:sz w:val="18"/>
              </w:rPr>
            </w:pPr>
            <w:r w:rsidRPr="007D0896">
              <w:rPr>
                <w:rFonts w:ascii="Verdana" w:hAnsi="Verdana"/>
                <w:sz w:val="18"/>
              </w:rPr>
              <w:t>0  Klachten herkend van eerdere blaasontsteking</w:t>
            </w:r>
          </w:p>
          <w:p w14:paraId="21FDC8E7" w14:textId="77777777" w:rsidR="00156DF4" w:rsidRPr="007D0896" w:rsidRDefault="00156DF4" w:rsidP="00987AF3">
            <w:pPr>
              <w:rPr>
                <w:rFonts w:ascii="Verdana" w:hAnsi="Verdana"/>
                <w:sz w:val="18"/>
              </w:rPr>
            </w:pPr>
          </w:p>
          <w:p w14:paraId="2010FC3E" w14:textId="77777777" w:rsidR="00156DF4" w:rsidRPr="007D0896" w:rsidRDefault="00156DF4" w:rsidP="00987AF3">
            <w:pPr>
              <w:rPr>
                <w:rFonts w:ascii="Verdana" w:hAnsi="Verdana"/>
                <w:sz w:val="18"/>
              </w:rPr>
            </w:pPr>
            <w:r w:rsidRPr="007D0896">
              <w:rPr>
                <w:rFonts w:ascii="Verdana" w:hAnsi="Verdana"/>
                <w:sz w:val="18"/>
              </w:rPr>
              <w:t>0  Zwangerschap</w:t>
            </w:r>
          </w:p>
          <w:p w14:paraId="46A9A473" w14:textId="77777777" w:rsidR="00156DF4" w:rsidRPr="007D0896" w:rsidRDefault="00156DF4" w:rsidP="00987AF3">
            <w:pPr>
              <w:rPr>
                <w:rFonts w:ascii="Verdana" w:hAnsi="Verdana"/>
                <w:sz w:val="18"/>
              </w:rPr>
            </w:pPr>
            <w:r w:rsidRPr="007D0896">
              <w:rPr>
                <w:rFonts w:ascii="Verdana" w:hAnsi="Verdana"/>
                <w:sz w:val="18"/>
              </w:rPr>
              <w:t>0  Bekend met diabetes</w:t>
            </w:r>
          </w:p>
          <w:p w14:paraId="7516A604" w14:textId="77777777" w:rsidR="00156DF4" w:rsidRPr="007D0896" w:rsidRDefault="00156DF4" w:rsidP="00987AF3">
            <w:pPr>
              <w:rPr>
                <w:rFonts w:ascii="Verdana" w:hAnsi="Verdana"/>
                <w:sz w:val="18"/>
              </w:rPr>
            </w:pPr>
            <w:r w:rsidRPr="007D0896">
              <w:rPr>
                <w:rFonts w:ascii="Verdana" w:hAnsi="Verdana"/>
                <w:sz w:val="18"/>
              </w:rPr>
              <w:t xml:space="preserve">0  </w:t>
            </w:r>
            <w:proofErr w:type="spellStart"/>
            <w:r w:rsidRPr="007D0896">
              <w:rPr>
                <w:rFonts w:ascii="Verdana" w:hAnsi="Verdana"/>
                <w:sz w:val="18"/>
              </w:rPr>
              <w:t>Catheter</w:t>
            </w:r>
            <w:proofErr w:type="spellEnd"/>
            <w:r w:rsidRPr="007D0896">
              <w:rPr>
                <w:rFonts w:ascii="Verdana" w:hAnsi="Verdana"/>
                <w:sz w:val="18"/>
              </w:rPr>
              <w:t xml:space="preserve"> aanwezig</w:t>
            </w:r>
          </w:p>
          <w:p w14:paraId="00EBEA48" w14:textId="77777777" w:rsidR="00156DF4" w:rsidRPr="007D0896" w:rsidRDefault="00156DF4" w:rsidP="00987AF3">
            <w:pPr>
              <w:rPr>
                <w:rFonts w:ascii="Verdana" w:hAnsi="Verdana"/>
                <w:sz w:val="18"/>
              </w:rPr>
            </w:pPr>
            <w:r w:rsidRPr="007D0896">
              <w:rPr>
                <w:rFonts w:ascii="Verdana" w:hAnsi="Verdana"/>
                <w:sz w:val="18"/>
              </w:rPr>
              <w:t>0  Bekende afwijkingen urinewegen</w:t>
            </w:r>
          </w:p>
          <w:p w14:paraId="75878553" w14:textId="77777777" w:rsidR="00156DF4" w:rsidRPr="007D0896" w:rsidRDefault="00156DF4" w:rsidP="00987AF3">
            <w:pPr>
              <w:rPr>
                <w:rFonts w:ascii="Verdana" w:hAnsi="Verdana"/>
                <w:sz w:val="18"/>
              </w:rPr>
            </w:pPr>
          </w:p>
          <w:p w14:paraId="2C94A31C" w14:textId="77777777" w:rsidR="00867CE1" w:rsidRDefault="00867CE1" w:rsidP="00867CE1">
            <w:pPr>
              <w:pStyle w:val="Geenafstand"/>
              <w:rPr>
                <w:rFonts w:ascii="Verdana" w:hAnsi="Verdana" w:cs="Arial"/>
                <w:sz w:val="18"/>
                <w:szCs w:val="18"/>
              </w:rPr>
            </w:pPr>
            <w:r w:rsidRPr="007D7621">
              <w:rPr>
                <w:rFonts w:ascii="Verdana" w:hAnsi="Verdana" w:cs="Arial"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Allergie voor antibiotica, zo ja; welke; </w:t>
            </w:r>
          </w:p>
          <w:p w14:paraId="4737D84C" w14:textId="77777777" w:rsidR="00B57239" w:rsidRPr="000D7050" w:rsidRDefault="00B57239" w:rsidP="00353D5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518" w:type="dxa"/>
            <w:tcBorders>
              <w:bottom w:val="dashed" w:sz="4" w:space="0" w:color="auto"/>
            </w:tcBorders>
          </w:tcPr>
          <w:p w14:paraId="4471C555" w14:textId="77777777" w:rsidR="00156DF4" w:rsidRPr="000D7050" w:rsidRDefault="00156DF4" w:rsidP="00987AF3">
            <w:pPr>
              <w:rPr>
                <w:rFonts w:ascii="Verdana" w:hAnsi="Verdana"/>
                <w:b/>
              </w:rPr>
            </w:pPr>
            <w:r w:rsidRPr="000D7050">
              <w:rPr>
                <w:rFonts w:ascii="Verdana" w:hAnsi="Verdana"/>
                <w:b/>
              </w:rPr>
              <w:t>Assistente gedeelte</w:t>
            </w:r>
          </w:p>
          <w:p w14:paraId="5BAC3308" w14:textId="77777777" w:rsidR="0024160B" w:rsidRDefault="0024160B" w:rsidP="00987AF3">
            <w:pPr>
              <w:rPr>
                <w:rFonts w:ascii="Verdana" w:hAnsi="Verdana"/>
                <w:sz w:val="18"/>
              </w:rPr>
            </w:pPr>
          </w:p>
          <w:p w14:paraId="782E9BFC" w14:textId="77777777" w:rsidR="0024160B" w:rsidRDefault="0024160B" w:rsidP="00987AF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Stick</w:t>
            </w:r>
          </w:p>
          <w:p w14:paraId="2F2309D6" w14:textId="77777777" w:rsidR="0024160B" w:rsidRDefault="0024160B" w:rsidP="00987AF3">
            <w:pPr>
              <w:rPr>
                <w:rFonts w:ascii="Verdana" w:hAnsi="Verdana"/>
                <w:sz w:val="18"/>
              </w:rPr>
            </w:pPr>
          </w:p>
          <w:p w14:paraId="6E3D10CF" w14:textId="77777777" w:rsidR="0024160B" w:rsidRDefault="0024160B" w:rsidP="00987AF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PH:</w:t>
            </w:r>
          </w:p>
          <w:p w14:paraId="37BACCA3" w14:textId="77777777" w:rsidR="0024160B" w:rsidRDefault="0024160B" w:rsidP="00987AF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Glucose:</w:t>
            </w:r>
          </w:p>
          <w:p w14:paraId="14495160" w14:textId="77777777" w:rsidR="0024160B" w:rsidRDefault="0024160B" w:rsidP="00987AF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Ketonen:</w:t>
            </w:r>
          </w:p>
          <w:p w14:paraId="5BC38047" w14:textId="77777777" w:rsidR="0024160B" w:rsidRDefault="0024160B" w:rsidP="00987AF3">
            <w:pPr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Leuko</w:t>
            </w:r>
            <w:proofErr w:type="spellEnd"/>
            <w:r>
              <w:rPr>
                <w:rFonts w:ascii="Verdana" w:hAnsi="Verdana"/>
                <w:sz w:val="18"/>
              </w:rPr>
              <w:t>:</w:t>
            </w:r>
          </w:p>
          <w:p w14:paraId="761D0AAB" w14:textId="77777777" w:rsidR="0024160B" w:rsidRDefault="0024160B" w:rsidP="00987AF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Nitriet:</w:t>
            </w:r>
          </w:p>
          <w:p w14:paraId="532F2B05" w14:textId="77777777" w:rsidR="0024160B" w:rsidRDefault="0024160B" w:rsidP="00987AF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Eiwit:</w:t>
            </w:r>
          </w:p>
          <w:p w14:paraId="5392440B" w14:textId="77777777" w:rsidR="0024160B" w:rsidRDefault="0024160B" w:rsidP="00987AF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Bloed:</w:t>
            </w:r>
          </w:p>
          <w:p w14:paraId="2D49430C" w14:textId="77777777" w:rsidR="0024160B" w:rsidRDefault="0024160B" w:rsidP="00987AF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HCG:</w:t>
            </w:r>
          </w:p>
          <w:p w14:paraId="6E9DF029" w14:textId="77777777" w:rsidR="0024160B" w:rsidRDefault="0024160B" w:rsidP="00987AF3">
            <w:pPr>
              <w:rPr>
                <w:rFonts w:ascii="Verdana" w:hAnsi="Verdana"/>
                <w:sz w:val="18"/>
              </w:rPr>
            </w:pPr>
          </w:p>
          <w:p w14:paraId="3C1335B4" w14:textId="77777777" w:rsidR="0024160B" w:rsidRDefault="0024160B" w:rsidP="00987AF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Urine sediment:</w:t>
            </w:r>
          </w:p>
          <w:p w14:paraId="480007F1" w14:textId="77777777" w:rsidR="0024160B" w:rsidRDefault="0024160B" w:rsidP="00987AF3">
            <w:pPr>
              <w:rPr>
                <w:rFonts w:ascii="Verdana" w:hAnsi="Verdana"/>
                <w:sz w:val="18"/>
              </w:rPr>
            </w:pPr>
          </w:p>
          <w:p w14:paraId="443D8251" w14:textId="77777777" w:rsidR="0024160B" w:rsidRDefault="0024160B" w:rsidP="00987AF3">
            <w:pPr>
              <w:rPr>
                <w:rFonts w:ascii="Verdana" w:hAnsi="Verdana"/>
                <w:sz w:val="18"/>
              </w:rPr>
            </w:pPr>
          </w:p>
          <w:p w14:paraId="06BD2822" w14:textId="77777777" w:rsidR="0024160B" w:rsidRDefault="0024160B" w:rsidP="00987AF3">
            <w:pPr>
              <w:rPr>
                <w:rFonts w:ascii="Verdana" w:hAnsi="Verdana"/>
                <w:sz w:val="18"/>
              </w:rPr>
            </w:pPr>
          </w:p>
          <w:p w14:paraId="21B95780" w14:textId="77777777" w:rsidR="0024160B" w:rsidRDefault="0024160B" w:rsidP="00987AF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Beleid:</w:t>
            </w:r>
          </w:p>
          <w:p w14:paraId="5E5E9759" w14:textId="77777777" w:rsidR="0024160B" w:rsidRDefault="0024160B" w:rsidP="00987AF3">
            <w:pPr>
              <w:rPr>
                <w:rFonts w:ascii="Verdana" w:hAnsi="Verdana"/>
              </w:rPr>
            </w:pPr>
          </w:p>
          <w:p w14:paraId="6DE126F8" w14:textId="77777777" w:rsidR="0024160B" w:rsidRDefault="0024160B" w:rsidP="00987AF3">
            <w:pPr>
              <w:rPr>
                <w:rFonts w:ascii="Verdana" w:hAnsi="Verdana"/>
              </w:rPr>
            </w:pPr>
          </w:p>
          <w:p w14:paraId="71A0D8AC" w14:textId="77777777" w:rsidR="0024160B" w:rsidRDefault="0024160B" w:rsidP="00987AF3">
            <w:pPr>
              <w:rPr>
                <w:rFonts w:ascii="Verdana" w:hAnsi="Verdana"/>
              </w:rPr>
            </w:pPr>
          </w:p>
          <w:p w14:paraId="42A543EF" w14:textId="77777777" w:rsidR="0024160B" w:rsidRDefault="0024160B" w:rsidP="00987AF3">
            <w:pPr>
              <w:rPr>
                <w:rFonts w:ascii="Verdana" w:hAnsi="Verdana"/>
              </w:rPr>
            </w:pPr>
          </w:p>
          <w:p w14:paraId="20734720" w14:textId="77777777" w:rsidR="00353D5C" w:rsidRPr="00F82B86" w:rsidRDefault="00353D5C" w:rsidP="00353D5C">
            <w:pPr>
              <w:rPr>
                <w:rFonts w:ascii="Verdana" w:hAnsi="Verdana"/>
                <w:b/>
                <w:bCs/>
                <w:sz w:val="18"/>
              </w:rPr>
            </w:pPr>
            <w:r w:rsidRPr="00F82B86">
              <w:rPr>
                <w:rFonts w:ascii="Verdana" w:hAnsi="Verdana"/>
                <w:b/>
                <w:bCs/>
                <w:sz w:val="18"/>
              </w:rPr>
              <w:t xml:space="preserve">Bijzonderheden: </w:t>
            </w:r>
          </w:p>
          <w:p w14:paraId="017C6288" w14:textId="77777777" w:rsidR="00353D5C" w:rsidRDefault="00353D5C" w:rsidP="00353D5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Hoe vaak urine ingeleverd dit jaar:</w:t>
            </w:r>
          </w:p>
          <w:p w14:paraId="1BDCAEF6" w14:textId="77777777" w:rsidR="00353D5C" w:rsidRPr="007D0896" w:rsidRDefault="00353D5C" w:rsidP="00353D5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Hoeveelste blaasontsteking dit jaar:</w:t>
            </w:r>
          </w:p>
          <w:p w14:paraId="592BEEA1" w14:textId="77777777" w:rsidR="0024160B" w:rsidRDefault="0024160B" w:rsidP="00987AF3">
            <w:pPr>
              <w:rPr>
                <w:rFonts w:ascii="Verdana" w:hAnsi="Verdana"/>
              </w:rPr>
            </w:pPr>
          </w:p>
          <w:p w14:paraId="056E8948" w14:textId="77777777" w:rsidR="002B4E61" w:rsidRPr="002B4E61" w:rsidRDefault="002B4E61" w:rsidP="00691F96">
            <w:pPr>
              <w:rPr>
                <w:rFonts w:ascii="Verdana" w:hAnsi="Verdana"/>
                <w:sz w:val="18"/>
              </w:rPr>
            </w:pPr>
          </w:p>
        </w:tc>
      </w:tr>
      <w:tr w:rsidR="00F34A0B" w14:paraId="23459B2D" w14:textId="77777777" w:rsidTr="00B90DFF">
        <w:trPr>
          <w:trHeight w:val="6003"/>
        </w:trPr>
        <w:tc>
          <w:tcPr>
            <w:tcW w:w="6609" w:type="dxa"/>
            <w:tcBorders>
              <w:top w:val="dashed" w:sz="4" w:space="0" w:color="auto"/>
            </w:tcBorders>
          </w:tcPr>
          <w:p w14:paraId="06BC806C" w14:textId="77777777" w:rsidR="00F34A0B" w:rsidRDefault="00F34A0B" w:rsidP="00987AF3">
            <w:pPr>
              <w:rPr>
                <w:rFonts w:ascii="Verdana" w:hAnsi="Verdana"/>
                <w:b/>
                <w:sz w:val="18"/>
              </w:rPr>
            </w:pPr>
          </w:p>
          <w:p w14:paraId="089760EA" w14:textId="77777777" w:rsidR="00F34A0B" w:rsidRPr="003C18B6" w:rsidRDefault="00F34A0B" w:rsidP="00987AF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Instructies voor het opvangen va</w:t>
            </w:r>
            <w:r w:rsidRPr="003C18B6">
              <w:rPr>
                <w:rFonts w:ascii="Verdana" w:hAnsi="Verdana"/>
                <w:b/>
                <w:sz w:val="18"/>
              </w:rPr>
              <w:t xml:space="preserve">n een </w:t>
            </w:r>
            <w:proofErr w:type="spellStart"/>
            <w:r w:rsidRPr="003C18B6">
              <w:rPr>
                <w:rFonts w:ascii="Verdana" w:hAnsi="Verdana"/>
                <w:b/>
                <w:sz w:val="18"/>
              </w:rPr>
              <w:t>midstream</w:t>
            </w:r>
            <w:proofErr w:type="spellEnd"/>
            <w:r w:rsidRPr="003C18B6">
              <w:rPr>
                <w:rFonts w:ascii="Verdana" w:hAnsi="Verdana"/>
                <w:b/>
                <w:sz w:val="18"/>
              </w:rPr>
              <w:t xml:space="preserve"> urine</w:t>
            </w:r>
          </w:p>
          <w:p w14:paraId="326DB4E5" w14:textId="7A79A651" w:rsidR="00F34A0B" w:rsidRDefault="00F34A0B" w:rsidP="000D705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Vang bij voorkeur de ochtend urine op in een schoon potje en sluit dit goed af.</w:t>
            </w:r>
            <w:r w:rsidR="00A8504D">
              <w:rPr>
                <w:rFonts w:ascii="Verdana" w:hAnsi="Verdana"/>
                <w:sz w:val="18"/>
              </w:rPr>
              <w:t xml:space="preserve"> </w:t>
            </w:r>
            <w:r w:rsidR="00A8504D" w:rsidRPr="00706527">
              <w:rPr>
                <w:rFonts w:ascii="Verdana" w:hAnsi="Verdana"/>
                <w:sz w:val="18"/>
                <w:u w:val="single"/>
              </w:rPr>
              <w:t>Graag uw naam en geboortedatum op het potje noteren.</w:t>
            </w:r>
          </w:p>
          <w:p w14:paraId="35C17E66" w14:textId="77777777" w:rsidR="00392638" w:rsidRDefault="00392638" w:rsidP="000D7050">
            <w:pPr>
              <w:rPr>
                <w:rFonts w:ascii="Verdana" w:hAnsi="Verdana"/>
                <w:sz w:val="18"/>
              </w:rPr>
            </w:pPr>
          </w:p>
          <w:p w14:paraId="5B1AD449" w14:textId="77777777" w:rsidR="00F34A0B" w:rsidRPr="003C18B6" w:rsidRDefault="00F34A0B" w:rsidP="00987AF3">
            <w:pPr>
              <w:rPr>
                <w:rFonts w:ascii="Verdana" w:hAnsi="Verdana"/>
                <w:b/>
                <w:sz w:val="18"/>
              </w:rPr>
            </w:pPr>
            <w:r w:rsidRPr="003C18B6">
              <w:rPr>
                <w:rFonts w:ascii="Verdana" w:hAnsi="Verdana"/>
                <w:b/>
                <w:sz w:val="18"/>
              </w:rPr>
              <w:t>Vrouwen:</w:t>
            </w:r>
          </w:p>
          <w:p w14:paraId="2F4EEE6E" w14:textId="77777777" w:rsidR="00F34A0B" w:rsidRPr="007D0896" w:rsidRDefault="00F34A0B" w:rsidP="007D0896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 w:val="18"/>
              </w:rPr>
            </w:pPr>
            <w:r w:rsidRPr="007D0896">
              <w:rPr>
                <w:rFonts w:ascii="Verdana" w:hAnsi="Verdana"/>
                <w:sz w:val="18"/>
              </w:rPr>
              <w:t>Was handen met water en zeep</w:t>
            </w:r>
          </w:p>
          <w:p w14:paraId="021DB9BF" w14:textId="77777777" w:rsidR="00F34A0B" w:rsidRDefault="00F34A0B" w:rsidP="007D0896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 w:val="18"/>
              </w:rPr>
            </w:pPr>
            <w:r w:rsidRPr="007D0896">
              <w:rPr>
                <w:rFonts w:ascii="Verdana" w:hAnsi="Verdana"/>
                <w:sz w:val="18"/>
              </w:rPr>
              <w:t>Spreid de schaamlippen en reinig met water (geen zeep)</w:t>
            </w:r>
            <w:r>
              <w:rPr>
                <w:rFonts w:ascii="Verdana" w:hAnsi="Verdana"/>
                <w:sz w:val="18"/>
              </w:rPr>
              <w:t>, van voor naar achter</w:t>
            </w:r>
          </w:p>
          <w:p w14:paraId="496B8850" w14:textId="77777777" w:rsidR="00F34A0B" w:rsidRDefault="00F34A0B" w:rsidP="007D0896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Droog af met wc-papier of een schone handdoek, eveneens van voor naar achter</w:t>
            </w:r>
          </w:p>
          <w:p w14:paraId="3D593A2F" w14:textId="77777777" w:rsidR="00F34A0B" w:rsidRDefault="00F34A0B" w:rsidP="007D0896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Houd de schaamlippen gespreid tijdens het urineren</w:t>
            </w:r>
          </w:p>
          <w:p w14:paraId="2319F4BE" w14:textId="77777777" w:rsidR="00F34A0B" w:rsidRDefault="00F34A0B" w:rsidP="007D0896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Laat het eerste deel van de urine in het toilet lopen, het middelste (</w:t>
            </w:r>
            <w:proofErr w:type="spellStart"/>
            <w:r>
              <w:rPr>
                <w:rFonts w:ascii="Verdana" w:hAnsi="Verdana"/>
                <w:sz w:val="18"/>
              </w:rPr>
              <w:t>midstream</w:t>
            </w:r>
            <w:proofErr w:type="spellEnd"/>
            <w:r>
              <w:rPr>
                <w:rFonts w:ascii="Verdana" w:hAnsi="Verdana"/>
                <w:sz w:val="18"/>
              </w:rPr>
              <w:t>) deel van de urine vangt u op in het potje en het laatste deel mag weer in het toilet</w:t>
            </w:r>
          </w:p>
          <w:p w14:paraId="35CEE46E" w14:textId="77777777" w:rsidR="00F34A0B" w:rsidRDefault="00F34A0B" w:rsidP="007D0896">
            <w:pPr>
              <w:rPr>
                <w:rFonts w:ascii="Verdana" w:hAnsi="Verdana"/>
                <w:sz w:val="18"/>
              </w:rPr>
            </w:pPr>
          </w:p>
          <w:p w14:paraId="5D1E2DC5" w14:textId="77777777" w:rsidR="00F34A0B" w:rsidRPr="003C18B6" w:rsidRDefault="00F34A0B" w:rsidP="007D0896">
            <w:pPr>
              <w:rPr>
                <w:rFonts w:ascii="Verdana" w:hAnsi="Verdana"/>
                <w:b/>
                <w:sz w:val="18"/>
              </w:rPr>
            </w:pPr>
            <w:r w:rsidRPr="003C18B6">
              <w:rPr>
                <w:rFonts w:ascii="Verdana" w:hAnsi="Verdana"/>
                <w:b/>
                <w:sz w:val="18"/>
              </w:rPr>
              <w:t>Mannen:</w:t>
            </w:r>
          </w:p>
          <w:p w14:paraId="69CEC84A" w14:textId="77777777" w:rsidR="00F34A0B" w:rsidRDefault="00F34A0B" w:rsidP="007D0896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Was handen met water en zeep</w:t>
            </w:r>
          </w:p>
          <w:p w14:paraId="3CE6A409" w14:textId="77777777" w:rsidR="00F34A0B" w:rsidRDefault="00F34A0B" w:rsidP="007D0896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Trek de voorhuid naar achter en reinig met water (geen zeep)</w:t>
            </w:r>
          </w:p>
          <w:p w14:paraId="772FCF59" w14:textId="77777777" w:rsidR="00F34A0B" w:rsidRDefault="00F34A0B" w:rsidP="007D0896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Droog af met wc-papier of een schone handdoek</w:t>
            </w:r>
          </w:p>
          <w:p w14:paraId="0032809F" w14:textId="77777777" w:rsidR="00F34A0B" w:rsidRDefault="00F34A0B" w:rsidP="007D0896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Houd de voorhuid naar achter tijdens het urineren</w:t>
            </w:r>
          </w:p>
          <w:p w14:paraId="2C7D0DD5" w14:textId="77777777" w:rsidR="00F34A0B" w:rsidRPr="00BA27FC" w:rsidRDefault="00F34A0B" w:rsidP="009143F1">
            <w:pPr>
              <w:pStyle w:val="Lijstalinea"/>
              <w:numPr>
                <w:ilvl w:val="0"/>
                <w:numId w:val="5"/>
              </w:numPr>
            </w:pPr>
            <w:r w:rsidRPr="007D0896">
              <w:rPr>
                <w:rFonts w:ascii="Verdana" w:hAnsi="Verdana"/>
                <w:sz w:val="18"/>
              </w:rPr>
              <w:t>Laat het eerste deel van de urine in het toilet lopen, het middelste (</w:t>
            </w:r>
            <w:proofErr w:type="spellStart"/>
            <w:r w:rsidRPr="007D0896">
              <w:rPr>
                <w:rFonts w:ascii="Verdana" w:hAnsi="Verdana"/>
                <w:sz w:val="18"/>
              </w:rPr>
              <w:t>midstream</w:t>
            </w:r>
            <w:proofErr w:type="spellEnd"/>
            <w:r w:rsidRPr="007D0896">
              <w:rPr>
                <w:rFonts w:ascii="Verdana" w:hAnsi="Verdana"/>
                <w:sz w:val="18"/>
              </w:rPr>
              <w:t>) deel van de urine vangt u op in het potje en het laatste deel mag weer in het toilet</w:t>
            </w:r>
          </w:p>
          <w:p w14:paraId="54887574" w14:textId="77777777" w:rsidR="00F34A0B" w:rsidRPr="009143F1" w:rsidRDefault="00F34A0B" w:rsidP="00BA27FC">
            <w:pPr>
              <w:pStyle w:val="Lijstalinea"/>
            </w:pPr>
          </w:p>
          <w:p w14:paraId="120EB989" w14:textId="77777777" w:rsidR="00F34A0B" w:rsidRPr="009F6E0E" w:rsidRDefault="00F34A0B" w:rsidP="009143F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</w:t>
            </w:r>
            <w:r w:rsidRPr="009F6E0E">
              <w:rPr>
                <w:rFonts w:ascii="Verdana" w:hAnsi="Verdana"/>
                <w:b/>
                <w:sz w:val="18"/>
              </w:rPr>
              <w:t>ewaren van de urine</w:t>
            </w:r>
          </w:p>
          <w:p w14:paraId="59F080CE" w14:textId="3CC7CFB6" w:rsidR="00392638" w:rsidRPr="00F34A0B" w:rsidRDefault="00F34A0B" w:rsidP="009143F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Breng de urine binnen 2 uur naar de praktijk. Als dit niet lukt, dan de urine in de koelkast bewaren, maar breng het altijd binn</w:t>
            </w:r>
            <w:r w:rsidR="0048318F">
              <w:rPr>
                <w:rFonts w:ascii="Verdana" w:hAnsi="Verdana"/>
                <w:sz w:val="18"/>
              </w:rPr>
              <w:t xml:space="preserve">en één dag. Graag voor </w:t>
            </w:r>
            <w:r w:rsidR="0048318F" w:rsidRPr="00741786">
              <w:rPr>
                <w:rFonts w:ascii="Verdana" w:hAnsi="Verdana"/>
                <w:b/>
                <w:bCs/>
                <w:sz w:val="20"/>
                <w:szCs w:val="24"/>
                <w:u w:val="single"/>
              </w:rPr>
              <w:t>10:</w:t>
            </w:r>
            <w:r w:rsidR="00AE4852" w:rsidRPr="00741786">
              <w:rPr>
                <w:rFonts w:ascii="Verdana" w:hAnsi="Verdana"/>
                <w:b/>
                <w:bCs/>
                <w:sz w:val="20"/>
                <w:szCs w:val="24"/>
                <w:u w:val="single"/>
              </w:rPr>
              <w:t>0</w:t>
            </w:r>
            <w:r w:rsidR="0048318F" w:rsidRPr="00741786">
              <w:rPr>
                <w:rFonts w:ascii="Verdana" w:hAnsi="Verdana"/>
                <w:b/>
                <w:bCs/>
                <w:sz w:val="20"/>
                <w:szCs w:val="24"/>
                <w:u w:val="single"/>
              </w:rPr>
              <w:t>0 uur.</w:t>
            </w:r>
          </w:p>
        </w:tc>
        <w:tc>
          <w:tcPr>
            <w:tcW w:w="3518" w:type="dxa"/>
            <w:tcBorders>
              <w:top w:val="dashed" w:sz="4" w:space="0" w:color="auto"/>
            </w:tcBorders>
          </w:tcPr>
          <w:p w14:paraId="1FF72D55" w14:textId="77777777" w:rsidR="00F34A0B" w:rsidRDefault="00F34A0B" w:rsidP="008F1A14">
            <w:pPr>
              <w:rPr>
                <w:rFonts w:ascii="Verdana" w:hAnsi="Verdana"/>
                <w:b/>
              </w:rPr>
            </w:pPr>
          </w:p>
          <w:p w14:paraId="5919088F" w14:textId="7C559579" w:rsidR="00116DCA" w:rsidRPr="006C01B1" w:rsidRDefault="00116DCA" w:rsidP="008F1A14">
            <w:pPr>
              <w:rPr>
                <w:rFonts w:ascii="Verdana" w:hAnsi="Verdana"/>
                <w:b/>
                <w:u w:val="single"/>
              </w:rPr>
            </w:pPr>
            <w:r w:rsidRPr="006C01B1">
              <w:rPr>
                <w:rFonts w:ascii="Verdana" w:hAnsi="Verdana"/>
                <w:b/>
                <w:u w:val="single"/>
              </w:rPr>
              <w:t>MijnGezondheid.net</w:t>
            </w:r>
          </w:p>
          <w:p w14:paraId="791C177C" w14:textId="77777777" w:rsidR="00116DCA" w:rsidRDefault="00116DCA" w:rsidP="008F1A14">
            <w:pPr>
              <w:rPr>
                <w:rFonts w:ascii="Verdana" w:hAnsi="Verdana"/>
                <w:b/>
              </w:rPr>
            </w:pPr>
          </w:p>
          <w:p w14:paraId="0C53DCA6" w14:textId="77777777" w:rsidR="00116DCA" w:rsidRPr="006C01B1" w:rsidRDefault="00116DCA" w:rsidP="008F1A14">
            <w:pPr>
              <w:rPr>
                <w:rFonts w:ascii="Verdana" w:hAnsi="Verdana"/>
                <w:b/>
              </w:rPr>
            </w:pPr>
            <w:r w:rsidRPr="006C01B1">
              <w:rPr>
                <w:rFonts w:ascii="Verdana" w:hAnsi="Verdana"/>
                <w:b/>
              </w:rPr>
              <w:t>Uw uitslag kunt u nu ook online inzien.</w:t>
            </w:r>
          </w:p>
          <w:p w14:paraId="44CA85A4" w14:textId="77777777" w:rsidR="00116DCA" w:rsidRDefault="00116DCA" w:rsidP="008F1A14">
            <w:pPr>
              <w:rPr>
                <w:rFonts w:ascii="Verdana" w:hAnsi="Verdana"/>
                <w:b/>
              </w:rPr>
            </w:pPr>
          </w:p>
          <w:p w14:paraId="0ACC1FDE" w14:textId="77777777" w:rsidR="00116DCA" w:rsidRPr="006C01B1" w:rsidRDefault="00116DCA" w:rsidP="00116DCA">
            <w:pPr>
              <w:rPr>
                <w:rFonts w:ascii="Verdana" w:hAnsi="Verdana"/>
                <w:bCs/>
              </w:rPr>
            </w:pPr>
            <w:r w:rsidRPr="006C01B1">
              <w:rPr>
                <w:rFonts w:ascii="Verdana" w:hAnsi="Verdana"/>
                <w:bCs/>
              </w:rPr>
              <w:t>Meld u aan via onze website.</w:t>
            </w:r>
          </w:p>
          <w:p w14:paraId="7BCCAEF3" w14:textId="77777777" w:rsidR="00116DCA" w:rsidRPr="006C01B1" w:rsidRDefault="00116DCA" w:rsidP="00116DCA">
            <w:pPr>
              <w:rPr>
                <w:rFonts w:ascii="Verdana" w:hAnsi="Verdana"/>
                <w:bCs/>
              </w:rPr>
            </w:pPr>
            <w:r w:rsidRPr="006C01B1">
              <w:rPr>
                <w:rFonts w:ascii="Verdana" w:hAnsi="Verdana"/>
                <w:bCs/>
              </w:rPr>
              <w:t>Blespoels.onzehuisartsen.nl</w:t>
            </w:r>
          </w:p>
          <w:p w14:paraId="2B4AAE7B" w14:textId="77777777" w:rsidR="00116DCA" w:rsidRPr="006C01B1" w:rsidRDefault="00116DCA" w:rsidP="00116DCA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bCs/>
              </w:rPr>
            </w:pPr>
            <w:r w:rsidRPr="006C01B1">
              <w:rPr>
                <w:rFonts w:ascii="Verdana" w:hAnsi="Verdana"/>
                <w:bCs/>
              </w:rPr>
              <w:t>Klik op Diensten</w:t>
            </w:r>
          </w:p>
          <w:p w14:paraId="1F9F10AA" w14:textId="77777777" w:rsidR="00116DCA" w:rsidRPr="006C01B1" w:rsidRDefault="00116DCA" w:rsidP="00116DCA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bCs/>
              </w:rPr>
            </w:pPr>
            <w:r w:rsidRPr="006C01B1">
              <w:rPr>
                <w:rFonts w:ascii="Verdana" w:hAnsi="Verdana"/>
                <w:bCs/>
              </w:rPr>
              <w:t>MijnGezondheid.net</w:t>
            </w:r>
          </w:p>
          <w:p w14:paraId="48FE1748" w14:textId="77777777" w:rsidR="00116DCA" w:rsidRPr="006C01B1" w:rsidRDefault="00116DCA" w:rsidP="00116DCA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bCs/>
              </w:rPr>
            </w:pPr>
            <w:r w:rsidRPr="006C01B1">
              <w:rPr>
                <w:rFonts w:ascii="Verdana" w:hAnsi="Verdana"/>
                <w:bCs/>
              </w:rPr>
              <w:t>Klik op aanmelden</w:t>
            </w:r>
          </w:p>
          <w:p w14:paraId="40C537DC" w14:textId="77777777" w:rsidR="00116DCA" w:rsidRPr="006C01B1" w:rsidRDefault="00116DCA" w:rsidP="00116DCA">
            <w:pPr>
              <w:rPr>
                <w:rFonts w:ascii="Verdana" w:hAnsi="Verdana"/>
                <w:bCs/>
              </w:rPr>
            </w:pPr>
          </w:p>
          <w:p w14:paraId="07D04BBA" w14:textId="77777777" w:rsidR="00116DCA" w:rsidRPr="006C01B1" w:rsidRDefault="00116DCA" w:rsidP="00116DCA">
            <w:pPr>
              <w:rPr>
                <w:rFonts w:ascii="Verdana" w:hAnsi="Verdana"/>
                <w:bCs/>
              </w:rPr>
            </w:pPr>
            <w:r w:rsidRPr="006C01B1">
              <w:rPr>
                <w:rFonts w:ascii="Verdana" w:hAnsi="Verdana"/>
                <w:bCs/>
              </w:rPr>
              <w:t>Bent u al aangemeld?</w:t>
            </w:r>
          </w:p>
          <w:p w14:paraId="44F6395B" w14:textId="77777777" w:rsidR="00116DCA" w:rsidRPr="006C01B1" w:rsidRDefault="00116DCA" w:rsidP="00116DCA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bCs/>
              </w:rPr>
            </w:pPr>
            <w:r w:rsidRPr="006C01B1">
              <w:rPr>
                <w:rFonts w:ascii="Verdana" w:hAnsi="Verdana"/>
                <w:bCs/>
              </w:rPr>
              <w:t>Klik op Diensten</w:t>
            </w:r>
          </w:p>
          <w:p w14:paraId="5B48BD4D" w14:textId="77777777" w:rsidR="00116DCA" w:rsidRPr="006C01B1" w:rsidRDefault="00116DCA" w:rsidP="00116DCA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bCs/>
              </w:rPr>
            </w:pPr>
            <w:r w:rsidRPr="006C01B1">
              <w:rPr>
                <w:rFonts w:ascii="Verdana" w:hAnsi="Verdana"/>
                <w:bCs/>
              </w:rPr>
              <w:t>Uw dossier</w:t>
            </w:r>
          </w:p>
          <w:p w14:paraId="26C21383" w14:textId="05ECD8B0" w:rsidR="00116DCA" w:rsidRPr="006C01B1" w:rsidRDefault="00116DCA" w:rsidP="00116DCA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bCs/>
              </w:rPr>
            </w:pPr>
            <w:r w:rsidRPr="006C01B1">
              <w:rPr>
                <w:rFonts w:ascii="Verdana" w:hAnsi="Verdana"/>
                <w:bCs/>
              </w:rPr>
              <w:t xml:space="preserve">Klik op inloggen </w:t>
            </w:r>
          </w:p>
          <w:p w14:paraId="71DB78AA" w14:textId="77777777" w:rsidR="00116DCA" w:rsidRPr="006C01B1" w:rsidRDefault="00116DCA" w:rsidP="00116DCA">
            <w:pPr>
              <w:pStyle w:val="Lijstalinea"/>
              <w:rPr>
                <w:rFonts w:ascii="Verdana" w:hAnsi="Verdana"/>
                <w:bCs/>
              </w:rPr>
            </w:pPr>
            <w:r w:rsidRPr="006C01B1">
              <w:rPr>
                <w:rFonts w:ascii="Verdana" w:hAnsi="Verdana"/>
                <w:bCs/>
              </w:rPr>
              <w:t xml:space="preserve">MijnGezondheid.net </w:t>
            </w:r>
          </w:p>
          <w:p w14:paraId="4C81EA50" w14:textId="77777777" w:rsidR="00116DCA" w:rsidRPr="006C01B1" w:rsidRDefault="00116DCA" w:rsidP="00116DCA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bCs/>
              </w:rPr>
            </w:pPr>
            <w:r w:rsidRPr="006C01B1">
              <w:rPr>
                <w:rFonts w:ascii="Verdana" w:hAnsi="Verdana"/>
                <w:bCs/>
              </w:rPr>
              <w:t>Klik rechts boven op</w:t>
            </w:r>
          </w:p>
          <w:p w14:paraId="5592802E" w14:textId="77777777" w:rsidR="00116DCA" w:rsidRPr="006C01B1" w:rsidRDefault="00116DCA" w:rsidP="00116DCA">
            <w:pPr>
              <w:pStyle w:val="Lijstalinea"/>
              <w:rPr>
                <w:rFonts w:ascii="Verdana" w:hAnsi="Verdana"/>
                <w:bCs/>
              </w:rPr>
            </w:pPr>
            <w:r w:rsidRPr="006C01B1">
              <w:rPr>
                <w:rFonts w:ascii="Verdana" w:hAnsi="Verdana"/>
                <w:bCs/>
              </w:rPr>
              <w:t>Inloggen</w:t>
            </w:r>
          </w:p>
          <w:p w14:paraId="7A8A35F9" w14:textId="733D9FA3" w:rsidR="00116DCA" w:rsidRPr="00116DCA" w:rsidRDefault="00116DCA" w:rsidP="00116DCA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bCs/>
              </w:rPr>
            </w:pPr>
            <w:r w:rsidRPr="006C01B1">
              <w:rPr>
                <w:rFonts w:ascii="Verdana" w:hAnsi="Verdana"/>
                <w:bCs/>
              </w:rPr>
              <w:t xml:space="preserve">Log in met uw </w:t>
            </w:r>
            <w:proofErr w:type="spellStart"/>
            <w:r w:rsidRPr="006C01B1">
              <w:rPr>
                <w:rFonts w:ascii="Verdana" w:hAnsi="Verdana"/>
                <w:bCs/>
              </w:rPr>
              <w:t>DigiD</w:t>
            </w:r>
            <w:proofErr w:type="spellEnd"/>
          </w:p>
        </w:tc>
      </w:tr>
    </w:tbl>
    <w:p w14:paraId="405EE1CB" w14:textId="77777777" w:rsidR="00987AF3" w:rsidRPr="00987AF3" w:rsidRDefault="00987AF3" w:rsidP="00B90DFF"/>
    <w:sectPr w:rsidR="00987AF3" w:rsidRPr="00987A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11A0" w14:textId="77777777" w:rsidR="00F53770" w:rsidRDefault="00F53770" w:rsidP="00C74D76">
      <w:pPr>
        <w:spacing w:after="0" w:line="240" w:lineRule="auto"/>
      </w:pPr>
      <w:r>
        <w:separator/>
      </w:r>
    </w:p>
  </w:endnote>
  <w:endnote w:type="continuationSeparator" w:id="0">
    <w:p w14:paraId="6990D549" w14:textId="77777777" w:rsidR="00F53770" w:rsidRDefault="00F53770" w:rsidP="00C7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7442" w14:textId="50CA627D" w:rsidR="00C74D76" w:rsidRPr="00691F96" w:rsidRDefault="00C74D76">
    <w:pPr>
      <w:pStyle w:val="Voettekst"/>
      <w:rPr>
        <w:rFonts w:ascii="Verdana" w:hAnsi="Verdana"/>
        <w:sz w:val="20"/>
      </w:rPr>
    </w:pPr>
    <w:r>
      <w:tab/>
    </w:r>
    <w:r>
      <w:tab/>
    </w:r>
    <w:r w:rsidR="006B511A">
      <w:rPr>
        <w:rFonts w:ascii="Verdana" w:hAnsi="Verdana"/>
        <w:sz w:val="20"/>
      </w:rPr>
      <w:t>202</w:t>
    </w:r>
    <w:r w:rsidR="00F13BA6">
      <w:rPr>
        <w:rFonts w:ascii="Verdana" w:hAnsi="Verdana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B0F1" w14:textId="77777777" w:rsidR="00F53770" w:rsidRDefault="00F53770" w:rsidP="00C74D76">
      <w:pPr>
        <w:spacing w:after="0" w:line="240" w:lineRule="auto"/>
      </w:pPr>
      <w:r>
        <w:separator/>
      </w:r>
    </w:p>
  </w:footnote>
  <w:footnote w:type="continuationSeparator" w:id="0">
    <w:p w14:paraId="1CDC6B2E" w14:textId="77777777" w:rsidR="00F53770" w:rsidRDefault="00F53770" w:rsidP="00C7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CFC"/>
    <w:multiLevelType w:val="hybridMultilevel"/>
    <w:tmpl w:val="610A3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7B54"/>
    <w:multiLevelType w:val="hybridMultilevel"/>
    <w:tmpl w:val="83CA6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063A"/>
    <w:multiLevelType w:val="hybridMultilevel"/>
    <w:tmpl w:val="35CA09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567B"/>
    <w:multiLevelType w:val="hybridMultilevel"/>
    <w:tmpl w:val="172E88C4"/>
    <w:lvl w:ilvl="0" w:tplc="03B21A1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511"/>
    <w:multiLevelType w:val="hybridMultilevel"/>
    <w:tmpl w:val="1EA03B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C220F"/>
    <w:multiLevelType w:val="hybridMultilevel"/>
    <w:tmpl w:val="E5CC71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E33B8"/>
    <w:multiLevelType w:val="hybridMultilevel"/>
    <w:tmpl w:val="BB2618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F7D39"/>
    <w:multiLevelType w:val="hybridMultilevel"/>
    <w:tmpl w:val="867CD3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A427B"/>
    <w:multiLevelType w:val="hybridMultilevel"/>
    <w:tmpl w:val="589E2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176829">
    <w:abstractNumId w:val="7"/>
  </w:num>
  <w:num w:numId="2" w16cid:durableId="1457330453">
    <w:abstractNumId w:val="4"/>
  </w:num>
  <w:num w:numId="3" w16cid:durableId="655039048">
    <w:abstractNumId w:val="3"/>
  </w:num>
  <w:num w:numId="4" w16cid:durableId="261762012">
    <w:abstractNumId w:val="2"/>
  </w:num>
  <w:num w:numId="5" w16cid:durableId="1110969746">
    <w:abstractNumId w:val="6"/>
  </w:num>
  <w:num w:numId="6" w16cid:durableId="236719089">
    <w:abstractNumId w:val="8"/>
  </w:num>
  <w:num w:numId="7" w16cid:durableId="1795902997">
    <w:abstractNumId w:val="5"/>
  </w:num>
  <w:num w:numId="8" w16cid:durableId="1173184421">
    <w:abstractNumId w:val="0"/>
  </w:num>
  <w:num w:numId="9" w16cid:durableId="775179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F3"/>
    <w:rsid w:val="000541EB"/>
    <w:rsid w:val="000D4BE3"/>
    <w:rsid w:val="000D7050"/>
    <w:rsid w:val="00116DCA"/>
    <w:rsid w:val="0015615C"/>
    <w:rsid w:val="00156DF4"/>
    <w:rsid w:val="0015799E"/>
    <w:rsid w:val="002360B7"/>
    <w:rsid w:val="0024160B"/>
    <w:rsid w:val="002B4E61"/>
    <w:rsid w:val="00353D5C"/>
    <w:rsid w:val="00392638"/>
    <w:rsid w:val="003C18B6"/>
    <w:rsid w:val="0048318F"/>
    <w:rsid w:val="004931C2"/>
    <w:rsid w:val="00684DE8"/>
    <w:rsid w:val="00691F96"/>
    <w:rsid w:val="006B511A"/>
    <w:rsid w:val="006C01B1"/>
    <w:rsid w:val="00706527"/>
    <w:rsid w:val="00712CB0"/>
    <w:rsid w:val="00741786"/>
    <w:rsid w:val="007B690B"/>
    <w:rsid w:val="007D0896"/>
    <w:rsid w:val="008449C9"/>
    <w:rsid w:val="00867CE1"/>
    <w:rsid w:val="008F1A14"/>
    <w:rsid w:val="009143F1"/>
    <w:rsid w:val="00987AF3"/>
    <w:rsid w:val="009F6E0E"/>
    <w:rsid w:val="00A8504D"/>
    <w:rsid w:val="00AE4852"/>
    <w:rsid w:val="00B01481"/>
    <w:rsid w:val="00B57239"/>
    <w:rsid w:val="00B90DFF"/>
    <w:rsid w:val="00BA27FC"/>
    <w:rsid w:val="00C675E9"/>
    <w:rsid w:val="00C74D76"/>
    <w:rsid w:val="00C8287F"/>
    <w:rsid w:val="00D37C7C"/>
    <w:rsid w:val="00DA573F"/>
    <w:rsid w:val="00E528D7"/>
    <w:rsid w:val="00E530FD"/>
    <w:rsid w:val="00EA3C33"/>
    <w:rsid w:val="00F13BA6"/>
    <w:rsid w:val="00F34A0B"/>
    <w:rsid w:val="00F53770"/>
    <w:rsid w:val="00F82B86"/>
    <w:rsid w:val="00FD6FA2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086B10"/>
  <w15:docId w15:val="{200DC1A9-D5BB-4D16-9214-231177C1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87AF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AF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87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87AF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7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4D76"/>
  </w:style>
  <w:style w:type="paragraph" w:styleId="Voettekst">
    <w:name w:val="footer"/>
    <w:basedOn w:val="Standaard"/>
    <w:link w:val="VoettekstChar"/>
    <w:uiPriority w:val="99"/>
    <w:unhideWhenUsed/>
    <w:rsid w:val="00C7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Demi Spaan</cp:lastModifiedBy>
  <cp:revision>8</cp:revision>
  <cp:lastPrinted>2021-11-10T14:16:00Z</cp:lastPrinted>
  <dcterms:created xsi:type="dcterms:W3CDTF">2022-09-21T11:49:00Z</dcterms:created>
  <dcterms:modified xsi:type="dcterms:W3CDTF">2023-12-27T08:15:00Z</dcterms:modified>
</cp:coreProperties>
</file>